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84CA1" w14:textId="77777777" w:rsidR="002D0947" w:rsidRDefault="002D0947">
      <w:r>
        <w:t>Kylie</w:t>
      </w:r>
    </w:p>
    <w:p w14:paraId="3800A5C3" w14:textId="77777777" w:rsidR="002D0947" w:rsidRDefault="002D0947">
      <w:proofErr w:type="spellStart"/>
      <w:r>
        <w:t>Kenpo</w:t>
      </w:r>
      <w:proofErr w:type="spellEnd"/>
    </w:p>
    <w:p w14:paraId="0BE40B8D" w14:textId="77777777" w:rsidR="002D0947" w:rsidRDefault="002D0947">
      <w:r>
        <w:t>Annie</w:t>
      </w:r>
    </w:p>
    <w:p w14:paraId="469BCE4E" w14:textId="77777777" w:rsidR="002D0947" w:rsidRDefault="002D0947">
      <w:proofErr w:type="spellStart"/>
      <w:r>
        <w:t>Chubster</w:t>
      </w:r>
      <w:proofErr w:type="spellEnd"/>
    </w:p>
    <w:p w14:paraId="62465502" w14:textId="77777777" w:rsidR="002D0947" w:rsidRDefault="002D0947">
      <w:r>
        <w:t>Catholic</w:t>
      </w:r>
    </w:p>
    <w:p w14:paraId="3F38234A" w14:textId="77777777" w:rsidR="002D0947" w:rsidRDefault="002D0947">
      <w:r>
        <w:t>Cooking</w:t>
      </w:r>
    </w:p>
    <w:p w14:paraId="67AEA77F" w14:textId="77777777" w:rsidR="002D0947" w:rsidRDefault="002D0947">
      <w:r>
        <w:t>Baking</w:t>
      </w:r>
    </w:p>
    <w:p w14:paraId="325C9645" w14:textId="77777777" w:rsidR="002D0947" w:rsidRDefault="002D0947">
      <w:r>
        <w:t>Nick</w:t>
      </w:r>
    </w:p>
    <w:p w14:paraId="24FD9475" w14:textId="77777777" w:rsidR="002D0947" w:rsidRDefault="00DD0658">
      <w:proofErr w:type="spellStart"/>
      <w:r>
        <w:t>Bright</w:t>
      </w:r>
      <w:r w:rsidR="002D0947">
        <w:t>Colors</w:t>
      </w:r>
      <w:proofErr w:type="spellEnd"/>
    </w:p>
    <w:p w14:paraId="2F35199B" w14:textId="77777777" w:rsidR="002D0947" w:rsidRDefault="002D0947">
      <w:r>
        <w:t>24</w:t>
      </w:r>
    </w:p>
    <w:p w14:paraId="232425A1" w14:textId="77777777" w:rsidR="00DD0658" w:rsidRDefault="002D0947">
      <w:r>
        <w:t>Candles</w:t>
      </w:r>
    </w:p>
    <w:p w14:paraId="3CC44E8E" w14:textId="77777777" w:rsidR="00C9607F" w:rsidRDefault="00C9607F"/>
    <w:p w14:paraId="520678D9" w14:textId="77777777" w:rsidR="00C9607F" w:rsidRDefault="00C9607F">
      <w:hyperlink r:id="rId5" w:history="1">
        <w:r w:rsidRPr="00D969C1">
          <w:rPr>
            <w:rStyle w:val="Hyperlink"/>
          </w:rPr>
          <w:t>http://www.tagxedo.com/artful/12b4b3bbab504ddc</w:t>
        </w:r>
      </w:hyperlink>
    </w:p>
    <w:p w14:paraId="5D56FFD0" w14:textId="77777777" w:rsidR="00C9607F" w:rsidRDefault="00C9607F"/>
    <w:p w14:paraId="6DA0A660" w14:textId="77777777" w:rsidR="00C9607F" w:rsidRDefault="00C9607F">
      <w:r w:rsidRPr="00C9607F">
        <w:t>&lt;</w:t>
      </w:r>
      <w:proofErr w:type="spellStart"/>
      <w:proofErr w:type="gramStart"/>
      <w:r w:rsidRPr="00C9607F">
        <w:t>iframe</w:t>
      </w:r>
      <w:proofErr w:type="spellEnd"/>
      <w:proofErr w:type="gramEnd"/>
      <w:r w:rsidRPr="00C9607F">
        <w:t xml:space="preserve"> </w:t>
      </w:r>
      <w:proofErr w:type="spellStart"/>
      <w:r w:rsidRPr="00C9607F">
        <w:t>frameborder</w:t>
      </w:r>
      <w:proofErr w:type="spellEnd"/>
      <w:r w:rsidRPr="00C9607F">
        <w:t xml:space="preserve">="0" </w:t>
      </w:r>
      <w:proofErr w:type="spellStart"/>
      <w:r w:rsidRPr="00C9607F">
        <w:t>src</w:t>
      </w:r>
      <w:proofErr w:type="spellEnd"/>
      <w:r w:rsidRPr="00C9607F">
        <w:t>="http://www.tagxedo.com/art/12b4b3bbab504ddc" width="300" height="300" scrolling="no"&gt;&lt;/</w:t>
      </w:r>
      <w:proofErr w:type="spellStart"/>
      <w:r w:rsidRPr="00C9607F">
        <w:t>iframe</w:t>
      </w:r>
      <w:proofErr w:type="spellEnd"/>
      <w:r w:rsidRPr="00C9607F">
        <w:t>&gt;</w:t>
      </w:r>
    </w:p>
    <w:p w14:paraId="471BAC95" w14:textId="77777777" w:rsidR="00C9607F" w:rsidRDefault="00C9607F"/>
    <w:p w14:paraId="0BB8A5C7" w14:textId="77777777" w:rsidR="00C9607F" w:rsidRDefault="00C9607F">
      <w:hyperlink r:id="rId6" w:history="1">
        <w:r w:rsidRPr="00D969C1">
          <w:rPr>
            <w:rStyle w:val="Hyperlink"/>
          </w:rPr>
          <w:t>http://www.tagxedo.com/art/12b4b3bbab504ddc</w:t>
        </w:r>
      </w:hyperlink>
    </w:p>
    <w:p w14:paraId="45BC6802" w14:textId="77777777" w:rsidR="00C9607F" w:rsidRDefault="00C9607F"/>
    <w:p w14:paraId="67EEEEB7" w14:textId="77777777" w:rsidR="00C9607F" w:rsidRDefault="00C9607F">
      <w:bookmarkStart w:id="0" w:name="_GoBack"/>
      <w:bookmarkEnd w:id="0"/>
    </w:p>
    <w:sectPr w:rsidR="00C9607F" w:rsidSect="00D45D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947"/>
    <w:rsid w:val="002D0947"/>
    <w:rsid w:val="00C9607F"/>
    <w:rsid w:val="00D45D1E"/>
    <w:rsid w:val="00DD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4ABD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0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0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agxedo.com/artful/12b4b3bbab504ddc" TargetMode="External"/><Relationship Id="rId6" Type="http://schemas.openxmlformats.org/officeDocument/2006/relationships/hyperlink" Target="http://www.tagxedo.com/art/12b4b3bbab504ddc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360</Characters>
  <Application>Microsoft Macintosh Word</Application>
  <DocSecurity>0</DocSecurity>
  <Lines>3</Lines>
  <Paragraphs>1</Paragraphs>
  <ScaleCrop>false</ScaleCrop>
  <Company>Tennessee Technological University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dc:description/>
  <cp:lastModifiedBy>College of Education</cp:lastModifiedBy>
  <cp:revision>2</cp:revision>
  <dcterms:created xsi:type="dcterms:W3CDTF">2014-08-28T13:25:00Z</dcterms:created>
  <dcterms:modified xsi:type="dcterms:W3CDTF">2014-08-28T13:48:00Z</dcterms:modified>
</cp:coreProperties>
</file>